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47" w:rsidRPr="00447947" w:rsidRDefault="00447947" w:rsidP="00447947">
      <w:pPr>
        <w:rPr>
          <w:b/>
        </w:rPr>
      </w:pPr>
      <w:r w:rsidRPr="00447947">
        <w:rPr>
          <w:b/>
        </w:rPr>
        <w:t>CHRISTMAS CHALLENGE – 20 Knowledge Nuggets quiz for the USA</w:t>
      </w:r>
      <w:r>
        <w:rPr>
          <w:b/>
        </w:rPr>
        <w:t xml:space="preserve"> unit making of a Super Power</w:t>
      </w:r>
    </w:p>
    <w:p w:rsidR="0041656F" w:rsidRDefault="0041656F" w:rsidP="00447947">
      <w:pPr>
        <w:pStyle w:val="ListParagraph"/>
        <w:numPr>
          <w:ilvl w:val="0"/>
          <w:numId w:val="1"/>
        </w:numPr>
      </w:pPr>
      <w:r>
        <w:t xml:space="preserve">What were the main problems Lincoln faced in 1865? </w:t>
      </w:r>
      <w:bookmarkStart w:id="0" w:name="_GoBack"/>
      <w:bookmarkEnd w:id="0"/>
    </w:p>
    <w:p w:rsidR="0041656F" w:rsidRDefault="0041656F" w:rsidP="00767CEC">
      <w:pPr>
        <w:pStyle w:val="ListParagraph"/>
        <w:numPr>
          <w:ilvl w:val="0"/>
          <w:numId w:val="1"/>
        </w:numPr>
      </w:pPr>
      <w:r>
        <w:t xml:space="preserve">What was the Significance of the 10% plan? </w:t>
      </w:r>
    </w:p>
    <w:p w:rsidR="0041656F" w:rsidRDefault="0041656F" w:rsidP="00767CEC">
      <w:pPr>
        <w:pStyle w:val="ListParagraph"/>
        <w:numPr>
          <w:ilvl w:val="0"/>
          <w:numId w:val="1"/>
        </w:numPr>
      </w:pPr>
      <w:r>
        <w:t xml:space="preserve">What was Military Reconstruction? </w:t>
      </w:r>
    </w:p>
    <w:p w:rsidR="0041656F" w:rsidRDefault="0041656F" w:rsidP="0041656F">
      <w:pPr>
        <w:pStyle w:val="ListParagraph"/>
        <w:numPr>
          <w:ilvl w:val="0"/>
          <w:numId w:val="1"/>
        </w:numPr>
      </w:pPr>
      <w:r>
        <w:t>How far was reconstruction a success …</w:t>
      </w:r>
    </w:p>
    <w:p w:rsidR="0041656F" w:rsidRDefault="0041656F" w:rsidP="0041656F">
      <w:pPr>
        <w:pStyle w:val="ListParagraph"/>
        <w:numPr>
          <w:ilvl w:val="0"/>
          <w:numId w:val="2"/>
        </w:numPr>
      </w:pPr>
      <w:r>
        <w:t xml:space="preserve">Politically?  (+/-) </w:t>
      </w:r>
    </w:p>
    <w:p w:rsidR="0041656F" w:rsidRDefault="0041656F" w:rsidP="00884F2E">
      <w:pPr>
        <w:pStyle w:val="ListParagraph"/>
        <w:numPr>
          <w:ilvl w:val="0"/>
          <w:numId w:val="2"/>
        </w:numPr>
      </w:pPr>
      <w:r>
        <w:t>Economically? (+/-)</w:t>
      </w:r>
    </w:p>
    <w:p w:rsidR="0041656F" w:rsidRDefault="0041656F" w:rsidP="00884F2E">
      <w:pPr>
        <w:pStyle w:val="ListParagraph"/>
        <w:numPr>
          <w:ilvl w:val="0"/>
          <w:numId w:val="2"/>
        </w:numPr>
      </w:pPr>
      <w:r>
        <w:t xml:space="preserve">Socially? (+/-) </w:t>
      </w:r>
    </w:p>
    <w:p w:rsidR="0041656F" w:rsidRDefault="0041656F" w:rsidP="0041656F">
      <w:pPr>
        <w:pStyle w:val="ListParagraph"/>
        <w:numPr>
          <w:ilvl w:val="0"/>
          <w:numId w:val="1"/>
        </w:numPr>
      </w:pPr>
      <w:r>
        <w:t xml:space="preserve">What did Mark Twain mean by the ‘Gilded Age’? </w:t>
      </w:r>
    </w:p>
    <w:p w:rsidR="0041656F" w:rsidRDefault="0041656F" w:rsidP="009107F5">
      <w:pPr>
        <w:pStyle w:val="ListParagraph"/>
        <w:numPr>
          <w:ilvl w:val="0"/>
          <w:numId w:val="1"/>
        </w:numPr>
      </w:pPr>
      <w:r>
        <w:t xml:space="preserve">Give an example of a Robber Baron and the area they were successful in. </w:t>
      </w:r>
    </w:p>
    <w:p w:rsidR="0041656F" w:rsidRDefault="0041656F" w:rsidP="009107F5">
      <w:pPr>
        <w:pStyle w:val="ListParagraph"/>
        <w:numPr>
          <w:ilvl w:val="0"/>
          <w:numId w:val="1"/>
        </w:numPr>
      </w:pPr>
      <w:r>
        <w:t xml:space="preserve">Give a precise example of corruption in the Gilded Age? </w:t>
      </w:r>
    </w:p>
    <w:p w:rsidR="0041656F" w:rsidRDefault="0041656F" w:rsidP="00B114F2">
      <w:pPr>
        <w:pStyle w:val="ListParagraph"/>
        <w:numPr>
          <w:ilvl w:val="0"/>
          <w:numId w:val="1"/>
        </w:numPr>
      </w:pPr>
      <w:r>
        <w:t xml:space="preserve">What Act introduced the Principal of meritocracy to the Federal Bureaucracy? </w:t>
      </w:r>
    </w:p>
    <w:p w:rsidR="0041656F" w:rsidRDefault="0041656F" w:rsidP="00B114F2">
      <w:pPr>
        <w:pStyle w:val="ListParagraph"/>
        <w:numPr>
          <w:ilvl w:val="0"/>
          <w:numId w:val="1"/>
        </w:numPr>
      </w:pPr>
      <w:r>
        <w:t xml:space="preserve">What was the significance of Plessey v Ferguson? </w:t>
      </w:r>
    </w:p>
    <w:p w:rsidR="0041656F" w:rsidRDefault="0041656F" w:rsidP="006D3D86">
      <w:pPr>
        <w:pStyle w:val="ListParagraph"/>
        <w:numPr>
          <w:ilvl w:val="0"/>
          <w:numId w:val="1"/>
        </w:numPr>
      </w:pPr>
      <w:r>
        <w:t>What was meant by the term Accom</w:t>
      </w:r>
      <w:r w:rsidR="00447947">
        <w:t>modation</w:t>
      </w:r>
      <w:r>
        <w:t xml:space="preserve"> and give an example of this? </w:t>
      </w:r>
    </w:p>
    <w:p w:rsidR="0041656F" w:rsidRDefault="0041656F" w:rsidP="006D3D86">
      <w:pPr>
        <w:pStyle w:val="ListParagraph"/>
        <w:numPr>
          <w:ilvl w:val="0"/>
          <w:numId w:val="1"/>
        </w:numPr>
      </w:pPr>
      <w:r>
        <w:t xml:space="preserve">What is the NAACP? When was it set up? By who? </w:t>
      </w:r>
    </w:p>
    <w:p w:rsidR="00447947" w:rsidRDefault="0041656F" w:rsidP="004818F0">
      <w:pPr>
        <w:pStyle w:val="ListParagraph"/>
        <w:numPr>
          <w:ilvl w:val="0"/>
          <w:numId w:val="1"/>
        </w:numPr>
      </w:pPr>
      <w:r>
        <w:t xml:space="preserve">Why did the Populist movement develop? </w:t>
      </w:r>
    </w:p>
    <w:p w:rsidR="0041656F" w:rsidRDefault="0041656F" w:rsidP="004818F0">
      <w:pPr>
        <w:pStyle w:val="ListParagraph"/>
        <w:numPr>
          <w:ilvl w:val="0"/>
          <w:numId w:val="1"/>
        </w:numPr>
      </w:pPr>
      <w:r>
        <w:t xml:space="preserve">Which democratic candidate in 1896 received Populist support against the winner </w:t>
      </w:r>
      <w:proofErr w:type="spellStart"/>
      <w:r>
        <w:t>McKinlay</w:t>
      </w:r>
      <w:proofErr w:type="spellEnd"/>
      <w:r>
        <w:t xml:space="preserve">? </w:t>
      </w:r>
    </w:p>
    <w:p w:rsidR="00447947" w:rsidRDefault="0041656F" w:rsidP="00DF3BB5">
      <w:pPr>
        <w:pStyle w:val="ListParagraph"/>
        <w:numPr>
          <w:ilvl w:val="0"/>
          <w:numId w:val="1"/>
        </w:numPr>
      </w:pPr>
      <w:r>
        <w:t xml:space="preserve">Give an example of America being preclusive in foreign policy. </w:t>
      </w:r>
    </w:p>
    <w:p w:rsidR="0041656F" w:rsidRDefault="0041656F" w:rsidP="00DF3BB5">
      <w:pPr>
        <w:pStyle w:val="ListParagraph"/>
        <w:numPr>
          <w:ilvl w:val="0"/>
          <w:numId w:val="1"/>
        </w:numPr>
      </w:pPr>
      <w:r>
        <w:t xml:space="preserve">What did Turner argue was the significance of the ending of the Frontier? </w:t>
      </w:r>
    </w:p>
    <w:p w:rsidR="0041656F" w:rsidRDefault="0041656F" w:rsidP="0041656F">
      <w:pPr>
        <w:pStyle w:val="ListParagraph"/>
        <w:numPr>
          <w:ilvl w:val="0"/>
          <w:numId w:val="1"/>
        </w:numPr>
      </w:pPr>
      <w:r>
        <w:t xml:space="preserve">Why did the USA get involved in WWI? </w:t>
      </w:r>
    </w:p>
    <w:p w:rsidR="00447947" w:rsidRDefault="0041656F" w:rsidP="00782190">
      <w:pPr>
        <w:pStyle w:val="ListParagraph"/>
        <w:numPr>
          <w:ilvl w:val="0"/>
          <w:numId w:val="1"/>
        </w:numPr>
      </w:pPr>
      <w:r>
        <w:t>Give an example of the USA returning to isolationism post WWI.</w:t>
      </w:r>
    </w:p>
    <w:p w:rsidR="00447947" w:rsidRDefault="0041656F" w:rsidP="00447947">
      <w:pPr>
        <w:pStyle w:val="ListParagraph"/>
        <w:numPr>
          <w:ilvl w:val="0"/>
          <w:numId w:val="1"/>
        </w:numPr>
      </w:pPr>
      <w:r>
        <w:t xml:space="preserve"> List 5 examples of positive developments across society and the economy in the 1920s. </w:t>
      </w:r>
    </w:p>
    <w:p w:rsidR="00447947" w:rsidRDefault="0041656F" w:rsidP="00C278EA">
      <w:pPr>
        <w:pStyle w:val="ListParagraph"/>
        <w:numPr>
          <w:ilvl w:val="0"/>
          <w:numId w:val="1"/>
        </w:numPr>
      </w:pPr>
      <w:r>
        <w:t xml:space="preserve">What caused the depression and what was the impact of this? </w:t>
      </w:r>
    </w:p>
    <w:p w:rsidR="00447947" w:rsidRDefault="0041656F" w:rsidP="00447947">
      <w:pPr>
        <w:pStyle w:val="ListParagraph"/>
        <w:numPr>
          <w:ilvl w:val="0"/>
          <w:numId w:val="1"/>
        </w:numPr>
      </w:pPr>
      <w:r>
        <w:t xml:space="preserve">How did Roosevelt ‘prime the pump’? </w:t>
      </w:r>
    </w:p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/>
    <w:p w:rsidR="00447947" w:rsidRDefault="00447947" w:rsidP="00447947">
      <w:r>
        <w:lastRenderedPageBreak/>
        <w:t>Answers</w:t>
      </w:r>
    </w:p>
    <w:p w:rsidR="00661BA7" w:rsidRDefault="00A84A29" w:rsidP="00447947">
      <w:pPr>
        <w:pStyle w:val="ListParagraph"/>
        <w:numPr>
          <w:ilvl w:val="0"/>
          <w:numId w:val="5"/>
        </w:numPr>
      </w:pPr>
      <w:r>
        <w:t xml:space="preserve">What were the main problems Lincoln faced in 1865? </w:t>
      </w:r>
      <w:r w:rsidR="00661BA7">
        <w:t>Divided Union/Free Blacks/South Economically ruined/opposition of reconstruction radicals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What was the Significance of the 10% plan? </w:t>
      </w:r>
      <w:r w:rsidR="00661BA7">
        <w:t xml:space="preserve">Lincoln said provided 10% of a southern state swore allegiance the state could be readmitted to the union. Radical Reconstruction supporters rejected this. 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What was Military Reconstruction? </w:t>
      </w:r>
      <w:r w:rsidR="00661BA7">
        <w:t>Grant used the army occupation until 1877 to force the South to create new constitutions accept accepting 13</w:t>
      </w:r>
      <w:r w:rsidR="00661BA7" w:rsidRPr="00447947">
        <w:rPr>
          <w:vertAlign w:val="superscript"/>
        </w:rPr>
        <w:t>th</w:t>
      </w:r>
      <w:r w:rsidR="00661BA7">
        <w:t>-15</w:t>
      </w:r>
      <w:r w:rsidR="00661BA7" w:rsidRPr="00447947">
        <w:rPr>
          <w:vertAlign w:val="superscript"/>
        </w:rPr>
        <w:t>th</w:t>
      </w:r>
      <w:r w:rsidR="00661BA7">
        <w:t xml:space="preserve"> amendments. 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>How far was reconstruction a success …</w:t>
      </w:r>
    </w:p>
    <w:p w:rsidR="00A84A29" w:rsidRDefault="00A84A29" w:rsidP="00447947">
      <w:pPr>
        <w:pStyle w:val="ListParagraph"/>
        <w:numPr>
          <w:ilvl w:val="0"/>
          <w:numId w:val="6"/>
        </w:numPr>
      </w:pPr>
      <w:r>
        <w:t>Politically?  (+/-)</w:t>
      </w:r>
      <w:r w:rsidR="003605FA">
        <w:t xml:space="preserve"> Union </w:t>
      </w:r>
      <w:proofErr w:type="spellStart"/>
      <w:r w:rsidR="003605FA">
        <w:t>reestablished</w:t>
      </w:r>
      <w:proofErr w:type="spellEnd"/>
      <w:r w:rsidR="00661BA7">
        <w:t xml:space="preserve">/South would not provide a President until 1912. </w:t>
      </w:r>
    </w:p>
    <w:p w:rsidR="00A84A29" w:rsidRDefault="00A84A29" w:rsidP="00447947">
      <w:pPr>
        <w:pStyle w:val="ListParagraph"/>
        <w:numPr>
          <w:ilvl w:val="0"/>
          <w:numId w:val="6"/>
        </w:numPr>
      </w:pPr>
      <w:r>
        <w:t>Economically? (+/-)</w:t>
      </w:r>
      <w:r w:rsidR="00661BA7">
        <w:t xml:space="preserve"> South recovered through high cotton prices/N</w:t>
      </w:r>
      <w:r w:rsidR="003605FA">
        <w:t>orth and South</w:t>
      </w:r>
      <w:r w:rsidR="00661BA7">
        <w:t xml:space="preserve"> agr</w:t>
      </w:r>
      <w:r w:rsidR="003605FA">
        <w:t xml:space="preserve">icultural and </w:t>
      </w:r>
      <w:r w:rsidR="00661BA7">
        <w:t xml:space="preserve">industrial divide remained, 1893 depression. </w:t>
      </w:r>
    </w:p>
    <w:p w:rsidR="00A84A29" w:rsidRDefault="00A84A29" w:rsidP="00447947">
      <w:pPr>
        <w:pStyle w:val="ListParagraph"/>
        <w:numPr>
          <w:ilvl w:val="0"/>
          <w:numId w:val="6"/>
        </w:numPr>
      </w:pPr>
      <w:r>
        <w:t>Socially? (+/-)</w:t>
      </w:r>
      <w:r w:rsidR="00661BA7">
        <w:t xml:space="preserve"> 13</w:t>
      </w:r>
      <w:r w:rsidR="00661BA7" w:rsidRPr="00447947">
        <w:rPr>
          <w:vertAlign w:val="superscript"/>
        </w:rPr>
        <w:t>th</w:t>
      </w:r>
      <w:r w:rsidR="00661BA7">
        <w:t>-15</w:t>
      </w:r>
      <w:r w:rsidR="00661BA7" w:rsidRPr="00447947">
        <w:rPr>
          <w:vertAlign w:val="superscript"/>
        </w:rPr>
        <w:t>th</w:t>
      </w:r>
      <w:r w:rsidR="00661BA7">
        <w:t xml:space="preserve"> </w:t>
      </w:r>
      <w:r w:rsidR="004E7142">
        <w:t>Amendments</w:t>
      </w:r>
      <w:r w:rsidR="00661BA7">
        <w:t xml:space="preserve">/segregation and Jim Crow/KKK etc. 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What did Mark Twain mean by the ‘Gilded Age’? </w:t>
      </w:r>
      <w:r w:rsidR="00661BA7">
        <w:t>Wealthy did well</w:t>
      </w:r>
      <w:r w:rsidR="004E7142">
        <w:t xml:space="preserve"> (i.e. Robber barons)</w:t>
      </w:r>
      <w:r w:rsidR="00661BA7">
        <w:t xml:space="preserve"> but society underneath was rott</w:t>
      </w:r>
      <w:r w:rsidR="004E7142">
        <w:t xml:space="preserve">en/poor for workers, Blacks, immigrants, Native Americans. 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Give an example of a Robber Baron and the area they were successful in. </w:t>
      </w:r>
      <w:r w:rsidR="004E7142">
        <w:t>Vanderbilt/Railroads, JP Morgan/Finance, Carnegie/Steel, Rockefeller/Oil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Give a precise example of corruption in the Gilded Age? </w:t>
      </w:r>
      <w:r w:rsidR="004E7142">
        <w:t>Senator Roscoe Conkling and the New York customs house/Spoils System/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What Act introduced the Principal of meritocracy to the Federal Bureaucracy? </w:t>
      </w:r>
      <w:r w:rsidR="008056ED">
        <w:t>Pendleton Act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What was the significance of Plessey v Ferguson? </w:t>
      </w:r>
      <w:r w:rsidR="008056ED">
        <w:t>Established legality of segregation – ‘separate but equal’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What was meant by the term </w:t>
      </w:r>
      <w:r w:rsidR="00447947">
        <w:t>Accommodation</w:t>
      </w:r>
      <w:r>
        <w:t xml:space="preserve"> and give an example of this? </w:t>
      </w:r>
      <w:r w:rsidR="008056ED">
        <w:t xml:space="preserve">Working to help Blacks without challenging segregation </w:t>
      </w:r>
      <w:proofErr w:type="spellStart"/>
      <w:r w:rsidR="00447947">
        <w:t>i.e</w:t>
      </w:r>
      <w:proofErr w:type="spellEnd"/>
      <w:r w:rsidR="00447947">
        <w:t xml:space="preserve"> Booker T</w:t>
      </w:r>
      <w:r w:rsidR="008056ED">
        <w:t xml:space="preserve"> Washington and the Tuskegee institute. 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What is the NAACP? When was it set up? By who? </w:t>
      </w:r>
      <w:r w:rsidR="008056ED">
        <w:t xml:space="preserve">National association for the Advancement of coloured people, 1909, WEB Dubois. 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Why did the Populist movement develop? </w:t>
      </w:r>
      <w:r w:rsidR="008056ED">
        <w:t>Silver standard, agricultural issues, frustration with working conditions</w:t>
      </w:r>
    </w:p>
    <w:p w:rsidR="00A84A29" w:rsidRDefault="00A84A29" w:rsidP="00447947">
      <w:pPr>
        <w:pStyle w:val="ListParagraph"/>
        <w:numPr>
          <w:ilvl w:val="0"/>
          <w:numId w:val="5"/>
        </w:numPr>
      </w:pPr>
      <w:r>
        <w:t xml:space="preserve">Which democratic </w:t>
      </w:r>
      <w:r w:rsidR="004320F6">
        <w:t>candidate in 189</w:t>
      </w:r>
      <w:r>
        <w:t>6 rec</w:t>
      </w:r>
      <w:r w:rsidR="004320F6">
        <w:t xml:space="preserve">eived Populist support against the winner </w:t>
      </w:r>
      <w:proofErr w:type="spellStart"/>
      <w:r w:rsidR="004320F6">
        <w:t>McKinlay</w:t>
      </w:r>
      <w:proofErr w:type="spellEnd"/>
      <w:r w:rsidR="004320F6">
        <w:t xml:space="preserve">? </w:t>
      </w:r>
      <w:r w:rsidR="008056ED">
        <w:t>Bryan</w:t>
      </w:r>
    </w:p>
    <w:p w:rsidR="004320F6" w:rsidRDefault="004320F6" w:rsidP="00447947">
      <w:pPr>
        <w:pStyle w:val="ListParagraph"/>
        <w:numPr>
          <w:ilvl w:val="0"/>
          <w:numId w:val="5"/>
        </w:numPr>
      </w:pPr>
      <w:r>
        <w:t>Give an example of America being preclusive in foreign policy.</w:t>
      </w:r>
      <w:r w:rsidR="008056ED">
        <w:t xml:space="preserve"> Spanish American War and Samoa/Cuba also Hawaii. </w:t>
      </w:r>
    </w:p>
    <w:p w:rsidR="004320F6" w:rsidRDefault="004320F6" w:rsidP="00447947">
      <w:pPr>
        <w:pStyle w:val="ListParagraph"/>
        <w:numPr>
          <w:ilvl w:val="0"/>
          <w:numId w:val="5"/>
        </w:numPr>
      </w:pPr>
      <w:r>
        <w:t xml:space="preserve">What did Turner argue was the significance of the ending of the Frontier? </w:t>
      </w:r>
      <w:r w:rsidR="008056ED">
        <w:t xml:space="preserve">Led to US looking/expanding outwards in foreign policy. </w:t>
      </w:r>
    </w:p>
    <w:p w:rsidR="004320F6" w:rsidRDefault="004320F6" w:rsidP="00447947">
      <w:pPr>
        <w:pStyle w:val="ListParagraph"/>
        <w:numPr>
          <w:ilvl w:val="0"/>
          <w:numId w:val="5"/>
        </w:numPr>
      </w:pPr>
      <w:r>
        <w:t xml:space="preserve">Why did the USA get involved in WWI? </w:t>
      </w:r>
      <w:r w:rsidR="00447947">
        <w:t xml:space="preserve">Sinking of US </w:t>
      </w:r>
      <w:r w:rsidR="008056ED">
        <w:t>Shipping</w:t>
      </w:r>
      <w:r w:rsidR="00447947">
        <w:t xml:space="preserve"> (NOT the Lusitania!), The Zimmerman </w:t>
      </w:r>
      <w:r w:rsidR="008056ED">
        <w:t>Telegram</w:t>
      </w:r>
      <w:r w:rsidR="00447947">
        <w:t xml:space="preserve">. </w:t>
      </w:r>
    </w:p>
    <w:p w:rsidR="004320F6" w:rsidRDefault="004320F6" w:rsidP="00447947">
      <w:pPr>
        <w:pStyle w:val="ListParagraph"/>
        <w:numPr>
          <w:ilvl w:val="0"/>
          <w:numId w:val="5"/>
        </w:numPr>
      </w:pPr>
      <w:r>
        <w:t>Give an example of the USA returning to isolationism post WWI.</w:t>
      </w:r>
      <w:r w:rsidR="008056ED">
        <w:t xml:space="preserve"> Failure to support</w:t>
      </w:r>
      <w:r>
        <w:t xml:space="preserve"> </w:t>
      </w:r>
      <w:r w:rsidR="008056ED">
        <w:t>League of Nations</w:t>
      </w:r>
    </w:p>
    <w:p w:rsidR="004320F6" w:rsidRDefault="004320F6" w:rsidP="00447947">
      <w:pPr>
        <w:pStyle w:val="ListParagraph"/>
        <w:numPr>
          <w:ilvl w:val="0"/>
          <w:numId w:val="5"/>
        </w:numPr>
      </w:pPr>
      <w:r>
        <w:t>List 5 examples of positive developments across society and the economy in the 1920s.</w:t>
      </w:r>
      <w:r w:rsidR="008056ED">
        <w:t xml:space="preserve"> Industry i.e. Ford, Whitegoods/Flappers/Cinema/Sport/Harlem for Blacks</w:t>
      </w:r>
    </w:p>
    <w:p w:rsidR="004320F6" w:rsidRDefault="004320F6" w:rsidP="00447947">
      <w:pPr>
        <w:pStyle w:val="ListParagraph"/>
        <w:numPr>
          <w:ilvl w:val="0"/>
          <w:numId w:val="5"/>
        </w:numPr>
      </w:pPr>
      <w:r>
        <w:t xml:space="preserve">What caused the depression and what was the impact of this? </w:t>
      </w:r>
      <w:r w:rsidR="008056ED">
        <w:t>Wall Street Crash/Poverty, unemployment, banking and business collapse</w:t>
      </w:r>
    </w:p>
    <w:p w:rsidR="004320F6" w:rsidRDefault="004320F6" w:rsidP="00447947">
      <w:pPr>
        <w:pStyle w:val="ListParagraph"/>
        <w:numPr>
          <w:ilvl w:val="0"/>
          <w:numId w:val="5"/>
        </w:numPr>
      </w:pPr>
      <w:r>
        <w:t xml:space="preserve">How did Roosevelt ‘prime the pump’? </w:t>
      </w:r>
      <w:r w:rsidR="008056ED">
        <w:t xml:space="preserve">Cut federal wages by 20% and spent on Alphabet agencies </w:t>
      </w:r>
      <w:proofErr w:type="spellStart"/>
      <w:r w:rsidR="008056ED">
        <w:t>i.e</w:t>
      </w:r>
      <w:proofErr w:type="spellEnd"/>
      <w:r w:rsidR="008056ED">
        <w:t xml:space="preserve"> TVA, </w:t>
      </w:r>
      <w:r w:rsidR="00447947">
        <w:t xml:space="preserve">CCC, </w:t>
      </w:r>
      <w:r w:rsidR="008056ED">
        <w:t xml:space="preserve">AAA etc. </w:t>
      </w:r>
    </w:p>
    <w:p w:rsidR="00A84A29" w:rsidRDefault="00A84A29" w:rsidP="00447947"/>
    <w:sectPr w:rsidR="00A8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B14"/>
    <w:multiLevelType w:val="hybridMultilevel"/>
    <w:tmpl w:val="5A4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26E7"/>
    <w:multiLevelType w:val="hybridMultilevel"/>
    <w:tmpl w:val="062E635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1B522C"/>
    <w:multiLevelType w:val="hybridMultilevel"/>
    <w:tmpl w:val="5F14F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45A5"/>
    <w:multiLevelType w:val="hybridMultilevel"/>
    <w:tmpl w:val="2978603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88D53B0"/>
    <w:multiLevelType w:val="hybridMultilevel"/>
    <w:tmpl w:val="B010D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5AA2"/>
    <w:multiLevelType w:val="hybridMultilevel"/>
    <w:tmpl w:val="8AEC1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9"/>
    <w:rsid w:val="003605FA"/>
    <w:rsid w:val="0041656F"/>
    <w:rsid w:val="004320F6"/>
    <w:rsid w:val="00447947"/>
    <w:rsid w:val="004E7142"/>
    <w:rsid w:val="00661BA7"/>
    <w:rsid w:val="007A4D6C"/>
    <w:rsid w:val="008056ED"/>
    <w:rsid w:val="00A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1665"/>
  <w15:chartTrackingRefBased/>
  <w15:docId w15:val="{EB0E1BCA-CBB8-4994-85F0-DD83B56A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LeighJ</dc:creator>
  <cp:keywords/>
  <dc:description/>
  <cp:lastModifiedBy>LeighJ</cp:lastModifiedBy>
  <cp:revision>5</cp:revision>
  <cp:lastPrinted>2016-12-13T11:59:00Z</cp:lastPrinted>
  <dcterms:created xsi:type="dcterms:W3CDTF">2016-12-09T11:43:00Z</dcterms:created>
  <dcterms:modified xsi:type="dcterms:W3CDTF">2016-12-13T12:15:00Z</dcterms:modified>
</cp:coreProperties>
</file>