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5A97B" w14:textId="77777777" w:rsidR="00E11E7A" w:rsidRDefault="008F1683" w:rsidP="00DF2BAA">
      <w:pPr>
        <w:pStyle w:val="ListParagraph"/>
        <w:numPr>
          <w:ilvl w:val="0"/>
          <w:numId w:val="1"/>
        </w:numPr>
      </w:pPr>
      <w:r>
        <w:t>Why would Germany have reasonably expected to end the war in a victory in 1918?</w:t>
      </w:r>
    </w:p>
    <w:p w14:paraId="6953CB91" w14:textId="77777777" w:rsidR="00DF2BAA" w:rsidRDefault="00DF2BAA" w:rsidP="00DF2BAA"/>
    <w:p w14:paraId="4EB56B7E" w14:textId="77777777" w:rsidR="00DF2BAA" w:rsidRDefault="00DF2BAA" w:rsidP="00DF2BAA"/>
    <w:p w14:paraId="20E9973E" w14:textId="77777777" w:rsidR="00DF2BAA" w:rsidRDefault="00DF2BAA" w:rsidP="00DF2BAA"/>
    <w:p w14:paraId="3C5BF087" w14:textId="77777777" w:rsidR="00DF2BAA" w:rsidRDefault="00DF2BAA" w:rsidP="00DF2BAA">
      <w:pPr>
        <w:pStyle w:val="ListParagraph"/>
        <w:numPr>
          <w:ilvl w:val="0"/>
          <w:numId w:val="1"/>
        </w:numPr>
      </w:pPr>
      <w:r>
        <w:t>What advantages did Britain gain from its air superiority?</w:t>
      </w:r>
    </w:p>
    <w:p w14:paraId="2E273E11" w14:textId="77777777" w:rsidR="00DF2BAA" w:rsidRDefault="00DF2BAA" w:rsidP="00DF2BAA"/>
    <w:p w14:paraId="3284CF8B" w14:textId="77777777" w:rsidR="00DF2BAA" w:rsidRDefault="00DF2BAA" w:rsidP="00DF2BAA"/>
    <w:p w14:paraId="2C1AD845" w14:textId="77777777" w:rsidR="00DF2BAA" w:rsidRDefault="00DF2BAA" w:rsidP="00DF2BAA"/>
    <w:p w14:paraId="1CE7A191" w14:textId="582E8A85" w:rsidR="00DF2BAA" w:rsidRDefault="00C9750F" w:rsidP="00C9750F">
      <w:pPr>
        <w:pStyle w:val="ListParagraph"/>
        <w:numPr>
          <w:ilvl w:val="0"/>
          <w:numId w:val="1"/>
        </w:numPr>
      </w:pPr>
      <w:r>
        <w:t>Why was allied economic superiority so important to victory?</w:t>
      </w:r>
    </w:p>
    <w:p w14:paraId="47CB2A9C" w14:textId="77777777" w:rsidR="00C9750F" w:rsidRDefault="00C9750F" w:rsidP="00C9750F"/>
    <w:p w14:paraId="09BEFDED" w14:textId="77777777" w:rsidR="00C9750F" w:rsidRDefault="00C9750F" w:rsidP="00C9750F"/>
    <w:p w14:paraId="7F2021C5" w14:textId="77777777" w:rsidR="00C9750F" w:rsidRDefault="00C9750F" w:rsidP="00C9750F"/>
    <w:p w14:paraId="0EBC7702" w14:textId="0EE60F3D" w:rsidR="00C9750F" w:rsidRDefault="00C9750F" w:rsidP="00C9750F">
      <w:pPr>
        <w:pStyle w:val="ListParagraph"/>
        <w:numPr>
          <w:ilvl w:val="0"/>
          <w:numId w:val="1"/>
        </w:numPr>
      </w:pPr>
      <w:r>
        <w:t>Why is Ludendorff’s spring offensive seen as a major error?</w:t>
      </w:r>
    </w:p>
    <w:p w14:paraId="4C7A679F" w14:textId="77777777" w:rsidR="00C9750F" w:rsidRDefault="00C9750F" w:rsidP="00C9750F"/>
    <w:p w14:paraId="696F2604" w14:textId="77777777" w:rsidR="00C9750F" w:rsidRDefault="00C9750F" w:rsidP="00C9750F"/>
    <w:p w14:paraId="68125898" w14:textId="77777777" w:rsidR="00C9750F" w:rsidRDefault="00C9750F" w:rsidP="00C9750F"/>
    <w:p w14:paraId="22DDA3B3" w14:textId="0F86D1B6" w:rsidR="00C9750F" w:rsidRDefault="009E328D" w:rsidP="00C9750F">
      <w:pPr>
        <w:pStyle w:val="ListParagraph"/>
        <w:numPr>
          <w:ilvl w:val="0"/>
          <w:numId w:val="1"/>
        </w:numPr>
      </w:pPr>
      <w:r>
        <w:t>Why did Germany’s defeat provide the Nazis with a mission?</w:t>
      </w:r>
      <w:bookmarkStart w:id="0" w:name="_GoBack"/>
      <w:bookmarkEnd w:id="0"/>
    </w:p>
    <w:sectPr w:rsidR="00C9750F" w:rsidSect="00CD3E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A52"/>
    <w:multiLevelType w:val="hybridMultilevel"/>
    <w:tmpl w:val="57BA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83"/>
    <w:rsid w:val="008F1683"/>
    <w:rsid w:val="009E328D"/>
    <w:rsid w:val="00C9750F"/>
    <w:rsid w:val="00CD3E6B"/>
    <w:rsid w:val="00DF2BAA"/>
    <w:rsid w:val="00E1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EE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Williams</dc:creator>
  <cp:keywords/>
  <dc:description/>
  <cp:lastModifiedBy>Alun Williams</cp:lastModifiedBy>
  <cp:revision>4</cp:revision>
  <dcterms:created xsi:type="dcterms:W3CDTF">2016-07-06T19:37:00Z</dcterms:created>
  <dcterms:modified xsi:type="dcterms:W3CDTF">2016-07-06T20:20:00Z</dcterms:modified>
</cp:coreProperties>
</file>